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E90" w:rsidRPr="00BA3E90" w:rsidRDefault="00BA3E90" w:rsidP="00BA3E90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A3E9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项目编号</w:t>
      </w:r>
      <w:r w:rsidRPr="00BA3E90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：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30"/>
          <w:szCs w:val="30"/>
          <w:u w:val="single"/>
        </w:rPr>
        <w:t>      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u w:val="single"/>
        </w:rPr>
        <w:t>   </w:t>
      </w:r>
    </w:p>
    <w:p w:rsidR="00BA3E90" w:rsidRPr="00BA3E90" w:rsidRDefault="00BA3E90" w:rsidP="00BA3E9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 </w:t>
      </w:r>
    </w:p>
    <w:p w:rsidR="00BA3E90" w:rsidRPr="00BA3E90" w:rsidRDefault="00BA3E90" w:rsidP="00BA3E9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 </w:t>
      </w:r>
    </w:p>
    <w:p w:rsidR="00BA3E90" w:rsidRPr="00BA3E90" w:rsidRDefault="00BA3E90" w:rsidP="00BA3E9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 </w:t>
      </w:r>
    </w:p>
    <w:p w:rsidR="00BA3E90" w:rsidRPr="00BA3E90" w:rsidRDefault="00BA3E90" w:rsidP="00BA3E90">
      <w:pPr>
        <w:widowControl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宋体" w:eastAsia="宋体" w:hAnsi="宋体" w:cs="宋体" w:hint="eastAsia"/>
          <w:b/>
          <w:bCs/>
          <w:color w:val="000000"/>
          <w:kern w:val="0"/>
          <w:sz w:val="52"/>
          <w:szCs w:val="52"/>
        </w:rPr>
        <w:t>海南热带海洋学院</w:t>
      </w:r>
    </w:p>
    <w:p w:rsidR="00BA3E90" w:rsidRPr="00BA3E90" w:rsidRDefault="00BA3E90" w:rsidP="00BA3E90">
      <w:pPr>
        <w:widowControl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宋体" w:eastAsia="宋体" w:hAnsi="宋体" w:cs="宋体" w:hint="eastAsia"/>
          <w:b/>
          <w:bCs/>
          <w:color w:val="000000"/>
          <w:kern w:val="0"/>
          <w:sz w:val="52"/>
          <w:szCs w:val="52"/>
        </w:rPr>
        <w:t>科研项目任务书</w:t>
      </w:r>
    </w:p>
    <w:p w:rsidR="00BA3E90" w:rsidRPr="00BA3E90" w:rsidRDefault="00BA3E90" w:rsidP="00BA3E9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Times New Roman" w:eastAsia="宋体" w:hAnsi="Times New Roman" w:cs="Times New Roman" w:hint="eastAsia"/>
          <w:color w:val="000000"/>
          <w:kern w:val="0"/>
          <w:sz w:val="84"/>
          <w:szCs w:val="84"/>
        </w:rPr>
        <w:t> </w:t>
      </w:r>
    </w:p>
    <w:p w:rsidR="00BA3E90" w:rsidRPr="00BA3E90" w:rsidRDefault="00BA3E90" w:rsidP="00BA3E9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Times New Roman" w:eastAsia="宋体" w:hAnsi="Times New Roman" w:cs="Times New Roman" w:hint="eastAsia"/>
          <w:color w:val="000000"/>
          <w:kern w:val="0"/>
          <w:sz w:val="48"/>
          <w:szCs w:val="48"/>
        </w:rPr>
        <w:t> </w:t>
      </w:r>
    </w:p>
    <w:p w:rsidR="00BA3E90" w:rsidRPr="00BA3E90" w:rsidRDefault="00BA3E90" w:rsidP="00BA3E90">
      <w:pPr>
        <w:widowControl/>
        <w:ind w:firstLine="32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项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  </w:t>
      </w: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目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  </w:t>
      </w: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名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  </w:t>
      </w: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称：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  <w:u w:val="single"/>
        </w:rPr>
        <w:t>                                  </w:t>
      </w:r>
    </w:p>
    <w:p w:rsidR="00BA3E90" w:rsidRPr="00BA3E90" w:rsidRDefault="00BA3E90" w:rsidP="00BA3E90">
      <w:pPr>
        <w:widowControl/>
        <w:ind w:firstLine="32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项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 </w:t>
      </w: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目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  </w:t>
      </w: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类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  </w:t>
      </w: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别：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      </w:t>
      </w:r>
      <w:r w:rsidRPr="00BA3E9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民族教育专项科研项目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                               </w:t>
      </w:r>
    </w:p>
    <w:p w:rsidR="00BA3E90" w:rsidRPr="00BA3E90" w:rsidRDefault="00BA3E90" w:rsidP="00BA3E90">
      <w:pPr>
        <w:widowControl/>
        <w:ind w:firstLine="32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项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 </w:t>
      </w: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目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 </w:t>
      </w: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负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 </w:t>
      </w: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责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 </w:t>
      </w: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人：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  <w:u w:val="single"/>
        </w:rPr>
        <w:t>                                 </w:t>
      </w:r>
    </w:p>
    <w:p w:rsidR="00BA3E90" w:rsidRPr="00BA3E90" w:rsidRDefault="00BA3E90" w:rsidP="00BA3E90">
      <w:pPr>
        <w:widowControl/>
        <w:ind w:firstLine="32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所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  </w:t>
      </w: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在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  </w:t>
      </w: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单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  </w:t>
      </w: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位：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  <w:u w:val="single"/>
        </w:rPr>
        <w:t>                                 </w:t>
      </w:r>
    </w:p>
    <w:p w:rsidR="00BA3E90" w:rsidRPr="00BA3E90" w:rsidRDefault="00BA3E90" w:rsidP="00BA3E90">
      <w:pPr>
        <w:widowControl/>
        <w:ind w:firstLine="32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起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  </w:t>
      </w: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止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  </w:t>
      </w: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年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  </w:t>
      </w: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限：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  <w:u w:val="single"/>
        </w:rPr>
        <w:t>                                  </w:t>
      </w:r>
    </w:p>
    <w:p w:rsidR="00BA3E90" w:rsidRPr="00BA3E90" w:rsidRDefault="00BA3E90" w:rsidP="00BA3E90">
      <w:pPr>
        <w:widowControl/>
        <w:ind w:firstLine="32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填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  </w:t>
      </w: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表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  </w:t>
      </w: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时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  </w:t>
      </w: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间：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  <w:u w:val="single"/>
        </w:rPr>
        <w:t>                                   </w:t>
      </w:r>
    </w:p>
    <w:p w:rsidR="00BA3E90" w:rsidRPr="00BA3E90" w:rsidRDefault="00BA3E90" w:rsidP="00BA3E9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> </w:t>
      </w:r>
    </w:p>
    <w:p w:rsidR="00BA3E90" w:rsidRPr="00BA3E90" w:rsidRDefault="00BA3E90" w:rsidP="00BA3E9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 </w:t>
      </w:r>
    </w:p>
    <w:p w:rsidR="00BA3E90" w:rsidRPr="00BA3E90" w:rsidRDefault="00BA3E90" w:rsidP="00BA3E9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 </w:t>
      </w:r>
    </w:p>
    <w:p w:rsidR="00BA3E90" w:rsidRPr="00BA3E90" w:rsidRDefault="00BA3E90" w:rsidP="00BA3E90">
      <w:pPr>
        <w:widowControl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科学研究与技术开发处制</w:t>
      </w:r>
    </w:p>
    <w:p w:rsidR="00BA3E90" w:rsidRPr="00BA3E90" w:rsidRDefault="00BA3E90" w:rsidP="00BA3E90">
      <w:pPr>
        <w:widowControl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二</w:t>
      </w:r>
      <w:r w:rsidRPr="00BA3E90">
        <w:rPr>
          <w:rFonts w:ascii="宋体" w:eastAsia="宋体" w:hAnsi="宋体" w:cs="宋体" w:hint="eastAsia"/>
          <w:b/>
          <w:bCs/>
          <w:color w:val="000000"/>
          <w:spacing w:val="20"/>
          <w:kern w:val="0"/>
          <w:sz w:val="32"/>
          <w:szCs w:val="32"/>
        </w:rPr>
        <w:t>○</w:t>
      </w: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二</w:t>
      </w:r>
      <w:r w:rsidRPr="00BA3E90">
        <w:rPr>
          <w:rFonts w:ascii="宋体" w:eastAsia="宋体" w:hAnsi="宋体" w:cs="宋体" w:hint="eastAsia"/>
          <w:b/>
          <w:bCs/>
          <w:color w:val="000000"/>
          <w:spacing w:val="20"/>
          <w:kern w:val="0"/>
          <w:sz w:val="32"/>
          <w:szCs w:val="32"/>
        </w:rPr>
        <w:t>一</w:t>
      </w:r>
      <w:r w:rsidRPr="00BA3E9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年</w:t>
      </w:r>
    </w:p>
    <w:p w:rsidR="00BA3E90" w:rsidRPr="00BA3E90" w:rsidRDefault="00BA3E90" w:rsidP="00BA3E90">
      <w:pPr>
        <w:widowControl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> </w:t>
      </w:r>
    </w:p>
    <w:p w:rsidR="00BA3E90" w:rsidRPr="00BA3E90" w:rsidRDefault="00BA3E90" w:rsidP="00BA3E90">
      <w:pPr>
        <w:widowControl/>
        <w:ind w:left="-540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lastRenderedPageBreak/>
        <w:t>填</w:t>
      </w:r>
      <w:r w:rsidRPr="00BA3E90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> </w:t>
      </w:r>
      <w:r w:rsidRPr="00BA3E90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写</w:t>
      </w:r>
      <w:r w:rsidRPr="00BA3E90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> </w:t>
      </w:r>
      <w:r w:rsidRPr="00BA3E90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说</w:t>
      </w:r>
      <w:r w:rsidRPr="00BA3E90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> </w:t>
      </w:r>
      <w:r w:rsidRPr="00BA3E90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明</w:t>
      </w:r>
    </w:p>
    <w:p w:rsidR="00BA3E90" w:rsidRPr="00BA3E90" w:rsidRDefault="00BA3E90" w:rsidP="00BA3E90">
      <w:pPr>
        <w:widowControl/>
        <w:ind w:left="-540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Times New Roman" w:eastAsia="宋体" w:hAnsi="Times New Roman" w:cs="Times New Roman" w:hint="eastAsia"/>
          <w:b/>
          <w:bCs/>
          <w:color w:val="000000"/>
          <w:kern w:val="0"/>
          <w:sz w:val="44"/>
          <w:szCs w:val="44"/>
        </w:rPr>
        <w:t> </w:t>
      </w:r>
    </w:p>
    <w:p w:rsidR="00BA3E90" w:rsidRPr="00BA3E90" w:rsidRDefault="00BA3E90" w:rsidP="00BA3E90">
      <w:pPr>
        <w:widowControl/>
        <w:ind w:left="334" w:hanging="336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1</w:t>
      </w:r>
      <w:r w:rsidRPr="00BA3E9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、本任务书系海南热带海洋学院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2021</w:t>
      </w:r>
      <w:r w:rsidRPr="00BA3E9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年度科研项目研究而设计，任务书由项目负责人填写。</w:t>
      </w:r>
    </w:p>
    <w:p w:rsidR="00BA3E90" w:rsidRPr="00BA3E90" w:rsidRDefault="00BA3E90" w:rsidP="00BA3E90">
      <w:pPr>
        <w:widowControl/>
        <w:ind w:left="336" w:hanging="336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2</w:t>
      </w:r>
      <w:r w:rsidRPr="00BA3E9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、任务书一式三份：项目所在单位一份，项目负责人一份，科技处一份（所属学院签署意见）。</w:t>
      </w:r>
    </w:p>
    <w:p w:rsidR="00BA3E90" w:rsidRPr="00BA3E90" w:rsidRDefault="00BA3E90" w:rsidP="00BA3E90">
      <w:pPr>
        <w:widowControl/>
        <w:ind w:left="336" w:hanging="336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3</w:t>
      </w:r>
      <w:r w:rsidRPr="00BA3E9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、项目经费资助经费按项目立项通知资助额度填写。</w:t>
      </w:r>
    </w:p>
    <w:p w:rsidR="00BA3E90" w:rsidRPr="00BA3E90" w:rsidRDefault="00BA3E90" w:rsidP="00BA3E9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4、任务书应用计算机打印填报（A4纸），左边装订。</w:t>
      </w:r>
    </w:p>
    <w:p w:rsidR="00BA3E90" w:rsidRPr="00BA3E90" w:rsidRDefault="00BA3E90" w:rsidP="00BA3E9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5、基地类别指学校现有的二级学院、省重点实验室或人文社科基地。</w:t>
      </w:r>
    </w:p>
    <w:p w:rsidR="00BA3E90" w:rsidRPr="00BA3E90" w:rsidRDefault="00BA3E90" w:rsidP="00BA3E9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6、学科类别指学校现有的国家、部省、校级重点学科。</w:t>
      </w:r>
    </w:p>
    <w:p w:rsidR="00BA3E90" w:rsidRPr="00BA3E90" w:rsidRDefault="00BA3E90" w:rsidP="00BA3E9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7、本任务书适用于海南热带海洋学院</w:t>
      </w:r>
      <w:r w:rsidRPr="00BA3E90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2021</w:t>
      </w:r>
      <w:r w:rsidRPr="00BA3E9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年度校级专项科研项目。</w:t>
      </w:r>
    </w:p>
    <w:p w:rsidR="00BA3E90" w:rsidRPr="00BA3E90" w:rsidRDefault="00BA3E90" w:rsidP="00BA3E9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8、各表不够可加页。</w:t>
      </w:r>
    </w:p>
    <w:p w:rsidR="00BA3E90" w:rsidRPr="00BA3E90" w:rsidRDefault="00BA3E90" w:rsidP="00BA3E9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 </w:t>
      </w:r>
    </w:p>
    <w:p w:rsidR="00BA3E90" w:rsidRPr="00BA3E90" w:rsidRDefault="00BA3E90" w:rsidP="00BA3E9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 </w:t>
      </w:r>
    </w:p>
    <w:p w:rsidR="00BA3E90" w:rsidRPr="00BA3E90" w:rsidRDefault="00BA3E90" w:rsidP="00BA3E9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 </w:t>
      </w:r>
    </w:p>
    <w:p w:rsidR="00BA3E90" w:rsidRPr="00BA3E90" w:rsidRDefault="00BA3E90" w:rsidP="00BA3E9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 </w:t>
      </w:r>
    </w:p>
    <w:p w:rsidR="00BA3E90" w:rsidRPr="00BA3E90" w:rsidRDefault="00BA3E90" w:rsidP="00BA3E9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 </w:t>
      </w:r>
    </w:p>
    <w:p w:rsidR="00BA3E90" w:rsidRPr="00BA3E90" w:rsidRDefault="00BA3E90" w:rsidP="00BA3E9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 </w:t>
      </w:r>
    </w:p>
    <w:p w:rsidR="00BA3E90" w:rsidRPr="00BA3E90" w:rsidRDefault="00BA3E90" w:rsidP="00BA3E9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 </w:t>
      </w:r>
    </w:p>
    <w:p w:rsidR="00BA3E90" w:rsidRPr="00BA3E90" w:rsidRDefault="00BA3E90" w:rsidP="00BA3E9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 </w:t>
      </w:r>
    </w:p>
    <w:p w:rsidR="00BA3E90" w:rsidRPr="00BA3E90" w:rsidRDefault="00BA3E90" w:rsidP="00BA3E9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lastRenderedPageBreak/>
        <w:t> </w:t>
      </w:r>
    </w:p>
    <w:p w:rsidR="00BA3E90" w:rsidRPr="00BA3E90" w:rsidRDefault="00BA3E90" w:rsidP="00BA3E9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 </w:t>
      </w:r>
    </w:p>
    <w:p w:rsidR="00BA3E90" w:rsidRPr="00BA3E90" w:rsidRDefault="00BA3E90" w:rsidP="00BA3E9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253"/>
        <w:gridCol w:w="627"/>
        <w:gridCol w:w="336"/>
        <w:gridCol w:w="329"/>
        <w:gridCol w:w="442"/>
        <w:gridCol w:w="255"/>
        <w:gridCol w:w="487"/>
        <w:gridCol w:w="287"/>
        <w:gridCol w:w="896"/>
        <w:gridCol w:w="666"/>
        <w:gridCol w:w="259"/>
        <w:gridCol w:w="603"/>
        <w:gridCol w:w="666"/>
        <w:gridCol w:w="666"/>
      </w:tblGrid>
      <w:tr w:rsidR="00BA3E90" w:rsidRPr="00BA3E90" w:rsidTr="00BA3E90">
        <w:tc>
          <w:tcPr>
            <w:tcW w:w="928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一、基本信息</w:t>
            </w:r>
          </w:p>
        </w:tc>
      </w:tr>
      <w:tr w:rsidR="00BA3E90" w:rsidRPr="00BA3E90" w:rsidTr="00BA3E90">
        <w:tc>
          <w:tcPr>
            <w:tcW w:w="4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</w:t>
            </w:r>
          </w:p>
          <w:p w:rsidR="00BA3E90" w:rsidRPr="00BA3E90" w:rsidRDefault="00BA3E90" w:rsidP="00BA3E9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</w:t>
            </w:r>
          </w:p>
          <w:p w:rsidR="00BA3E90" w:rsidRPr="00BA3E90" w:rsidRDefault="00BA3E90" w:rsidP="00BA3E90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息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spacing w:val="-12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spacing w:val="-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spacing w:val="-12"/>
                <w:kern w:val="0"/>
                <w:sz w:val="24"/>
                <w:szCs w:val="24"/>
              </w:rPr>
              <w:t>学  位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  族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spacing w:val="-12"/>
                <w:kern w:val="0"/>
                <w:sz w:val="24"/>
                <w:szCs w:val="24"/>
              </w:rPr>
              <w:t>电  话</w:t>
            </w:r>
          </w:p>
        </w:tc>
        <w:tc>
          <w:tcPr>
            <w:tcW w:w="342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spacing w:val="-12"/>
                <w:kern w:val="0"/>
                <w:sz w:val="24"/>
                <w:szCs w:val="24"/>
              </w:rPr>
              <w:t>手   机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spacing w:val="-12"/>
                <w:kern w:val="0"/>
                <w:sz w:val="24"/>
                <w:szCs w:val="24"/>
              </w:rPr>
              <w:t>传  真</w:t>
            </w:r>
          </w:p>
        </w:tc>
        <w:tc>
          <w:tcPr>
            <w:tcW w:w="342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42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主要研究领域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rPr>
          <w:trHeight w:val="427"/>
        </w:trPr>
        <w:tc>
          <w:tcPr>
            <w:tcW w:w="4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</w:t>
            </w:r>
          </w:p>
          <w:p w:rsidR="00BA3E90" w:rsidRPr="00BA3E90" w:rsidRDefault="00BA3E90" w:rsidP="00BA3E9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目</w:t>
            </w:r>
          </w:p>
          <w:p w:rsidR="00BA3E90" w:rsidRPr="00BA3E90" w:rsidRDefault="00BA3E90" w:rsidP="00BA3E9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</w:t>
            </w:r>
          </w:p>
          <w:p w:rsidR="00BA3E90" w:rsidRPr="00BA3E90" w:rsidRDefault="00BA3E90" w:rsidP="00BA3E9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</w:t>
            </w:r>
          </w:p>
          <w:p w:rsidR="00BA3E90" w:rsidRPr="00BA3E90" w:rsidRDefault="00BA3E90" w:rsidP="00BA3E9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</w:t>
            </w:r>
          </w:p>
          <w:p w:rsidR="00BA3E90" w:rsidRPr="00BA3E90" w:rsidRDefault="00BA3E90" w:rsidP="00BA3E9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息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66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rPr>
          <w:trHeight w:val="4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研究属性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87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A.基础研究  B.应用基础研究 C.应用研究</w:t>
            </w:r>
          </w:p>
        </w:tc>
      </w:tr>
      <w:tr w:rsidR="00BA3E90" w:rsidRPr="00BA3E90" w:rsidTr="00BA3E90">
        <w:trPr>
          <w:trHeight w:val="4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1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研究年限</w:t>
            </w:r>
          </w:p>
        </w:tc>
        <w:tc>
          <w:tcPr>
            <w:tcW w:w="3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40" w:lineRule="atLeast"/>
              <w:ind w:firstLine="4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2021年1月至 2021年12月</w:t>
            </w:r>
          </w:p>
        </w:tc>
      </w:tr>
      <w:tr w:rsidR="00BA3E90" w:rsidRPr="00BA3E90" w:rsidTr="00BA3E90">
        <w:trPr>
          <w:trHeight w:val="5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基地类别</w:t>
            </w:r>
          </w:p>
        </w:tc>
        <w:tc>
          <w:tcPr>
            <w:tcW w:w="31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学科类别</w:t>
            </w:r>
          </w:p>
        </w:tc>
        <w:tc>
          <w:tcPr>
            <w:tcW w:w="3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资助经费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年度经费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rPr>
          <w:trHeight w:val="8075"/>
        </w:trPr>
        <w:tc>
          <w:tcPr>
            <w:tcW w:w="9288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二、立项依据（本项目研究概况及趋势，项目的基本内容、实际意义和理论意义，</w:t>
            </w: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800</w:t>
            </w: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字以内）</w:t>
            </w:r>
          </w:p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3E90" w:rsidRPr="00BA3E90" w:rsidRDefault="00BA3E90" w:rsidP="00BA3E90">
            <w:pPr>
              <w:widowControl/>
              <w:spacing w:line="4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c>
          <w:tcPr>
            <w:tcW w:w="70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BA3E90" w:rsidRPr="00BA3E90" w:rsidRDefault="00BA3E90" w:rsidP="00BA3E9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744"/>
        <w:gridCol w:w="601"/>
        <w:gridCol w:w="814"/>
        <w:gridCol w:w="258"/>
        <w:gridCol w:w="942"/>
        <w:gridCol w:w="913"/>
        <w:gridCol w:w="866"/>
        <w:gridCol w:w="246"/>
        <w:gridCol w:w="1292"/>
      </w:tblGrid>
      <w:tr w:rsidR="00BA3E90" w:rsidRPr="00BA3E90" w:rsidTr="00BA3E90">
        <w:trPr>
          <w:trHeight w:val="12768"/>
        </w:trPr>
        <w:tc>
          <w:tcPr>
            <w:tcW w:w="91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ind w:right="44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三、项目的研究思路和方法，研究工作方案和进度计划（</w:t>
            </w:r>
            <w:r w:rsidRPr="00BA3E90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1000</w:t>
            </w:r>
            <w:r w:rsidRPr="00BA3E9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字以内）</w:t>
            </w:r>
          </w:p>
          <w:p w:rsidR="00BA3E90" w:rsidRPr="00BA3E90" w:rsidRDefault="00BA3E90" w:rsidP="00BA3E90">
            <w:pPr>
              <w:widowControl/>
              <w:ind w:right="44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rPr>
          <w:trHeight w:val="3105"/>
        </w:trPr>
        <w:tc>
          <w:tcPr>
            <w:tcW w:w="918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ind w:right="45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四、前期研究基础（1000字以内）</w:t>
            </w:r>
          </w:p>
          <w:p w:rsidR="00BA3E90" w:rsidRPr="00BA3E90" w:rsidRDefault="00BA3E90" w:rsidP="00BA3E90">
            <w:pPr>
              <w:widowControl/>
              <w:ind w:right="44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rPr>
          <w:trHeight w:val="4192"/>
        </w:trPr>
        <w:tc>
          <w:tcPr>
            <w:tcW w:w="918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ind w:right="45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五、研究目标（明确列出可考核的目标、指标及完成时间）</w:t>
            </w:r>
          </w:p>
          <w:p w:rsidR="00BA3E90" w:rsidRPr="00BA3E90" w:rsidRDefault="00BA3E90" w:rsidP="00BA3E90">
            <w:pPr>
              <w:widowControl/>
              <w:ind w:right="45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rPr>
          <w:trHeight w:val="363"/>
        </w:trPr>
        <w:tc>
          <w:tcPr>
            <w:tcW w:w="9180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 w:firstLine="3675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经</w:t>
            </w: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 </w:t>
            </w:r>
            <w:r w:rsidRPr="00BA3E9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费</w:t>
            </w: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 </w:t>
            </w:r>
            <w:r w:rsidRPr="00BA3E9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概</w:t>
            </w: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 </w:t>
            </w:r>
            <w:r w:rsidRPr="00BA3E9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算</w:t>
            </w: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                       </w:t>
            </w:r>
            <w:r w:rsidRPr="00BA3E9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（单位：元）</w:t>
            </w:r>
          </w:p>
        </w:tc>
      </w:tr>
      <w:tr w:rsidR="00BA3E90" w:rsidRPr="00BA3E90" w:rsidTr="00BA3E90">
        <w:trPr>
          <w:trHeight w:val="297"/>
        </w:trPr>
        <w:tc>
          <w:tcPr>
            <w:tcW w:w="2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支出科目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2021年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2022年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2023年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2024年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</w:tr>
      <w:tr w:rsidR="00BA3E90" w:rsidRPr="00BA3E90" w:rsidTr="00BA3E90">
        <w:trPr>
          <w:trHeight w:val="171"/>
        </w:trPr>
        <w:tc>
          <w:tcPr>
            <w:tcW w:w="2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rPr>
          <w:trHeight w:val="147"/>
        </w:trPr>
        <w:tc>
          <w:tcPr>
            <w:tcW w:w="2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firstLine="21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firstLine="21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rPr>
          <w:trHeight w:val="147"/>
        </w:trPr>
        <w:tc>
          <w:tcPr>
            <w:tcW w:w="2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firstLine="21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firstLine="21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rPr>
          <w:trHeight w:val="147"/>
        </w:trPr>
        <w:tc>
          <w:tcPr>
            <w:tcW w:w="2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firstLine="21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firstLine="21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rPr>
          <w:trHeight w:val="147"/>
        </w:trPr>
        <w:tc>
          <w:tcPr>
            <w:tcW w:w="2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firstLine="21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firstLine="21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rPr>
          <w:trHeight w:val="147"/>
        </w:trPr>
        <w:tc>
          <w:tcPr>
            <w:tcW w:w="2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firstLine="21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firstLine="21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rPr>
          <w:trHeight w:val="147"/>
        </w:trPr>
        <w:tc>
          <w:tcPr>
            <w:tcW w:w="2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rPr>
          <w:trHeight w:val="147"/>
        </w:trPr>
        <w:tc>
          <w:tcPr>
            <w:tcW w:w="2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firstLine="21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firstLine="21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rPr>
          <w:trHeight w:val="139"/>
        </w:trPr>
        <w:tc>
          <w:tcPr>
            <w:tcW w:w="2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firstLine="21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firstLine="21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rPr>
          <w:trHeight w:val="139"/>
        </w:trPr>
        <w:tc>
          <w:tcPr>
            <w:tcW w:w="2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rPr>
          <w:trHeight w:val="139"/>
        </w:trPr>
        <w:tc>
          <w:tcPr>
            <w:tcW w:w="2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rPr>
          <w:trHeight w:val="139"/>
        </w:trPr>
        <w:tc>
          <w:tcPr>
            <w:tcW w:w="2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rPr>
          <w:trHeight w:val="503"/>
        </w:trPr>
        <w:tc>
          <w:tcPr>
            <w:tcW w:w="2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合  计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4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4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4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20" w:lineRule="atLeast"/>
              <w:ind w:right="44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rPr>
          <w:trHeight w:val="614"/>
        </w:trPr>
        <w:tc>
          <w:tcPr>
            <w:tcW w:w="918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ind w:right="44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项目组其它成员情况及签名</w:t>
            </w:r>
          </w:p>
        </w:tc>
      </w:tr>
      <w:tr w:rsidR="00BA3E90" w:rsidRPr="00BA3E90" w:rsidTr="00BA3E90">
        <w:trPr>
          <w:trHeight w:val="534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ind w:right="44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ind w:right="44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ind w:right="44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  称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ind w:right="44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研究方向与分工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ind w:right="44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  名</w:t>
            </w:r>
          </w:p>
        </w:tc>
      </w:tr>
      <w:tr w:rsidR="00BA3E90" w:rsidRPr="00BA3E90" w:rsidTr="00BA3E90">
        <w:trPr>
          <w:trHeight w:val="4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0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0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0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0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0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rPr>
          <w:trHeight w:val="4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0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0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0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0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0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rPr>
          <w:trHeight w:val="4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0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0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0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0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0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rPr>
          <w:trHeight w:val="4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0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0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0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0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0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rPr>
          <w:trHeight w:val="4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0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0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0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0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E90" w:rsidRPr="00BA3E90" w:rsidRDefault="00BA3E90" w:rsidP="00BA3E90">
            <w:pPr>
              <w:widowControl/>
              <w:spacing w:line="400" w:lineRule="atLeast"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A3E90" w:rsidRPr="00BA3E90" w:rsidTr="00BA3E90">
        <w:trPr>
          <w:trHeight w:val="2949"/>
        </w:trPr>
        <w:tc>
          <w:tcPr>
            <w:tcW w:w="918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ind w:right="45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项目负责人承诺：</w:t>
            </w:r>
          </w:p>
          <w:p w:rsidR="00BA3E90" w:rsidRPr="00BA3E90" w:rsidRDefault="00BA3E90" w:rsidP="00BA3E90">
            <w:pPr>
              <w:widowControl/>
              <w:spacing w:line="38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负责组织实施本项目，严格执行项目的有关管理办法，接受学校的监督和检查，按计划保质保量完成项目的各项预期成果，发表的论文论著等成果标注“2021年度海南热带海洋学院民族教育专项资助项目（项目编号：             ）”,如不标注就不作为本项目的成果。</w:t>
            </w:r>
          </w:p>
          <w:p w:rsidR="00BA3E90" w:rsidRPr="00BA3E90" w:rsidRDefault="00BA3E90" w:rsidP="00BA3E90">
            <w:pPr>
              <w:widowControl/>
              <w:ind w:firstLine="516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负责人签字：</w:t>
            </w:r>
          </w:p>
          <w:p w:rsidR="00BA3E90" w:rsidRPr="00BA3E90" w:rsidRDefault="00BA3E90" w:rsidP="00BA3E90">
            <w:pPr>
              <w:widowControl/>
              <w:ind w:right="45" w:firstLine="70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    月    日</w:t>
            </w:r>
          </w:p>
        </w:tc>
      </w:tr>
      <w:tr w:rsidR="00BA3E90" w:rsidRPr="00BA3E90" w:rsidTr="00BA3E90">
        <w:trPr>
          <w:trHeight w:val="2312"/>
        </w:trPr>
        <w:tc>
          <w:tcPr>
            <w:tcW w:w="918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ind w:right="45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专项项目负责部门（机构）意见</w:t>
            </w:r>
          </w:p>
          <w:p w:rsidR="00BA3E90" w:rsidRPr="00BA3E90" w:rsidRDefault="00BA3E90" w:rsidP="00BA3E90">
            <w:pPr>
              <w:widowControl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同意申报。</w:t>
            </w:r>
          </w:p>
          <w:p w:rsidR="00BA3E90" w:rsidRPr="00BA3E90" w:rsidRDefault="00BA3E90" w:rsidP="00BA3E90">
            <w:pPr>
              <w:widowControl/>
              <w:ind w:right="45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3E90" w:rsidRPr="00BA3E90" w:rsidRDefault="00BA3E90" w:rsidP="00BA3E90">
            <w:pPr>
              <w:widowControl/>
              <w:ind w:right="45" w:firstLine="360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负责人：                签章：</w:t>
            </w:r>
          </w:p>
          <w:p w:rsidR="00BA3E90" w:rsidRPr="00BA3E90" w:rsidRDefault="00BA3E90" w:rsidP="00BA3E90">
            <w:pPr>
              <w:widowControl/>
              <w:ind w:right="44" w:firstLine="660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   月   日</w:t>
            </w:r>
          </w:p>
        </w:tc>
      </w:tr>
      <w:tr w:rsidR="00BA3E90" w:rsidRPr="00BA3E90" w:rsidTr="00BA3E90">
        <w:trPr>
          <w:trHeight w:val="2260"/>
        </w:trPr>
        <w:tc>
          <w:tcPr>
            <w:tcW w:w="918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ind w:right="45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项目负责人所在部门意见</w:t>
            </w:r>
          </w:p>
          <w:p w:rsidR="00BA3E90" w:rsidRPr="00BA3E90" w:rsidRDefault="00BA3E90" w:rsidP="00BA3E90">
            <w:pPr>
              <w:widowControl/>
              <w:ind w:right="45" w:firstLine="43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3E90" w:rsidRPr="00BA3E90" w:rsidRDefault="00BA3E90" w:rsidP="00BA3E90">
            <w:pPr>
              <w:widowControl/>
              <w:ind w:right="45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3E90" w:rsidRPr="00BA3E90" w:rsidRDefault="00BA3E90" w:rsidP="00BA3E90">
            <w:pPr>
              <w:widowControl/>
              <w:ind w:right="45" w:firstLine="360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所在单位负责人：         签章：</w:t>
            </w:r>
          </w:p>
          <w:p w:rsidR="00BA3E90" w:rsidRPr="00BA3E90" w:rsidRDefault="00BA3E90" w:rsidP="00BA3E90">
            <w:pPr>
              <w:widowControl/>
              <w:ind w:right="45" w:firstLine="660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   月   日</w:t>
            </w:r>
          </w:p>
        </w:tc>
      </w:tr>
      <w:tr w:rsidR="00BA3E90" w:rsidRPr="00BA3E90" w:rsidTr="00BA3E90">
        <w:trPr>
          <w:trHeight w:val="2222"/>
        </w:trPr>
        <w:tc>
          <w:tcPr>
            <w:tcW w:w="918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E90" w:rsidRPr="00BA3E90" w:rsidRDefault="00BA3E90" w:rsidP="00BA3E90">
            <w:pPr>
              <w:widowControl/>
              <w:ind w:right="45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学校科研管理部门意见</w:t>
            </w:r>
          </w:p>
          <w:p w:rsidR="00BA3E90" w:rsidRPr="00BA3E90" w:rsidRDefault="00BA3E90" w:rsidP="00BA3E90">
            <w:pPr>
              <w:widowControl/>
              <w:ind w:right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同意按计划执行。</w:t>
            </w:r>
          </w:p>
          <w:p w:rsidR="00BA3E90" w:rsidRPr="00BA3E90" w:rsidRDefault="00BA3E90" w:rsidP="00BA3E90">
            <w:pPr>
              <w:widowControl/>
              <w:spacing w:line="340" w:lineRule="atLeast"/>
              <w:ind w:right="45" w:firstLine="396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3E90" w:rsidRPr="00BA3E90" w:rsidRDefault="00BA3E90" w:rsidP="00BA3E90">
            <w:pPr>
              <w:widowControl/>
              <w:spacing w:line="340" w:lineRule="atLeast"/>
              <w:ind w:right="45" w:firstLine="396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负责人：                   签章：</w:t>
            </w:r>
          </w:p>
          <w:p w:rsidR="00BA3E90" w:rsidRPr="00BA3E90" w:rsidRDefault="00BA3E90" w:rsidP="00BA3E90">
            <w:pPr>
              <w:widowControl/>
              <w:spacing w:line="340" w:lineRule="atLeast"/>
              <w:ind w:right="524" w:firstLine="660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年   月   日</w:t>
            </w:r>
          </w:p>
        </w:tc>
      </w:tr>
      <w:tr w:rsidR="00BA3E90" w:rsidRPr="00BA3E90" w:rsidTr="00BA3E90">
        <w:tc>
          <w:tcPr>
            <w:tcW w:w="189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BA3E90" w:rsidRPr="00BA3E90" w:rsidRDefault="00BA3E90" w:rsidP="00BA3E9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3E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BA3E90" w:rsidRPr="00BA3E90" w:rsidRDefault="00BA3E90" w:rsidP="00BA3E9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A3E9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 </w:t>
      </w:r>
    </w:p>
    <w:p w:rsidR="001325FE" w:rsidRDefault="001325FE">
      <w:bookmarkStart w:id="0" w:name="_GoBack"/>
      <w:bookmarkEnd w:id="0"/>
    </w:p>
    <w:sectPr w:rsidR="00132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963" w:rsidRDefault="00C82963" w:rsidP="00BA3E90">
      <w:r>
        <w:separator/>
      </w:r>
    </w:p>
  </w:endnote>
  <w:endnote w:type="continuationSeparator" w:id="0">
    <w:p w:rsidR="00C82963" w:rsidRDefault="00C82963" w:rsidP="00BA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963" w:rsidRDefault="00C82963" w:rsidP="00BA3E90">
      <w:r>
        <w:separator/>
      </w:r>
    </w:p>
  </w:footnote>
  <w:footnote w:type="continuationSeparator" w:id="0">
    <w:p w:rsidR="00C82963" w:rsidRDefault="00C82963" w:rsidP="00BA3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0D"/>
    <w:rsid w:val="001325FE"/>
    <w:rsid w:val="0050190D"/>
    <w:rsid w:val="00BA3E90"/>
    <w:rsid w:val="00C8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C2EC64-EC26-4045-9BAE-28A56B2D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3E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3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3E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2</cp:revision>
  <dcterms:created xsi:type="dcterms:W3CDTF">2021-05-26T00:51:00Z</dcterms:created>
  <dcterms:modified xsi:type="dcterms:W3CDTF">2021-05-26T00:52:00Z</dcterms:modified>
</cp:coreProperties>
</file>